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04CDDB01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5838A4">
        <w:t>8.04</w:t>
      </w:r>
      <w:r w:rsidR="006B305B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7A136C28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6B4304">
        <w:rPr>
          <w:b/>
          <w:sz w:val="28"/>
          <w:szCs w:val="28"/>
        </w:rPr>
        <w:t>2</w:t>
      </w:r>
      <w:r w:rsidR="005838A4">
        <w:rPr>
          <w:b/>
          <w:sz w:val="28"/>
          <w:szCs w:val="28"/>
        </w:rPr>
        <w:t>8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670204A5" w14:textId="7521616E" w:rsidR="00745D3D" w:rsidRDefault="00745D3D" w:rsidP="00642EAD">
      <w:pPr>
        <w:ind w:left="1410" w:hanging="1410"/>
      </w:pPr>
      <w:r>
        <w:t>Odberateľ:</w:t>
      </w:r>
      <w:r w:rsidR="00642EAD">
        <w:tab/>
      </w:r>
      <w:r>
        <w:t xml:space="preserve">Obec </w:t>
      </w:r>
      <w:r w:rsidR="0014101E">
        <w:t>Doľany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2D6381">
        <w:t xml:space="preserve">Dodávateľ: </w:t>
      </w:r>
      <w:proofErr w:type="spellStart"/>
      <w:r w:rsidR="005838A4">
        <w:rPr>
          <w:sz w:val="20"/>
          <w:szCs w:val="20"/>
        </w:rPr>
        <w:t>Topset</w:t>
      </w:r>
      <w:proofErr w:type="spellEnd"/>
      <w:r w:rsidR="005838A4">
        <w:rPr>
          <w:sz w:val="20"/>
          <w:szCs w:val="20"/>
        </w:rPr>
        <w:t xml:space="preserve"> Solutions, </w:t>
      </w:r>
      <w:proofErr w:type="spellStart"/>
      <w:r w:rsidR="005838A4">
        <w:rPr>
          <w:sz w:val="20"/>
          <w:szCs w:val="20"/>
        </w:rPr>
        <w:t>s.r.o</w:t>
      </w:r>
      <w:proofErr w:type="spellEnd"/>
      <w:r w:rsidR="005838A4">
        <w:rPr>
          <w:sz w:val="20"/>
          <w:szCs w:val="20"/>
        </w:rPr>
        <w:t>.</w:t>
      </w:r>
      <w:r w:rsidR="00254D1F">
        <w:br/>
        <w:t>Obecný úrad</w:t>
      </w:r>
      <w:r w:rsidR="0014101E">
        <w:t xml:space="preserve"> č. 169</w:t>
      </w:r>
      <w:r w:rsidR="00642EAD">
        <w:tab/>
      </w:r>
      <w:r w:rsidR="00642EAD">
        <w:tab/>
      </w:r>
      <w:r w:rsidR="00642EAD">
        <w:tab/>
      </w:r>
      <w:r w:rsidR="0014101E">
        <w:t xml:space="preserve">            </w:t>
      </w:r>
      <w:r w:rsidR="005838A4">
        <w:t>Hollého 2366/25B</w:t>
      </w:r>
      <w:r w:rsidR="00254D1F">
        <w:br/>
        <w:t>900 8</w:t>
      </w:r>
      <w:r w:rsidR="0014101E">
        <w:t>8</w:t>
      </w:r>
      <w:r w:rsidR="00254D1F">
        <w:t xml:space="preserve">  </w:t>
      </w:r>
      <w:r w:rsidR="0014101E">
        <w:t>Doľany</w:t>
      </w:r>
      <w:r w:rsidR="00642EAD">
        <w:tab/>
      </w:r>
      <w:r w:rsidR="00642EAD">
        <w:tab/>
      </w:r>
      <w:r w:rsidR="0014101E">
        <w:t xml:space="preserve">                        </w:t>
      </w:r>
      <w:r w:rsidR="00371C8E">
        <w:t>90</w:t>
      </w:r>
      <w:r w:rsidR="005838A4">
        <w:t>0 31 Stupava</w:t>
      </w:r>
    </w:p>
    <w:p w14:paraId="68C14C12" w14:textId="70D454C9" w:rsidR="00626067" w:rsidRDefault="009666BA" w:rsidP="00642EAD">
      <w:pPr>
        <w:ind w:left="702" w:firstLine="708"/>
      </w:pPr>
      <w:r>
        <w:t>IČO: 00304</w:t>
      </w:r>
      <w:r w:rsidR="0014101E">
        <w:t>727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26067">
        <w:t xml:space="preserve">IČO: </w:t>
      </w:r>
      <w:r w:rsidR="005838A4">
        <w:rPr>
          <w:shd w:val="clear" w:color="auto" w:fill="FCFAF5"/>
        </w:rPr>
        <w:t>46919805</w:t>
      </w:r>
    </w:p>
    <w:p w14:paraId="5A904406" w14:textId="2D157F1F" w:rsidR="009F02B0" w:rsidRDefault="009666BA" w:rsidP="00642EAD">
      <w:pPr>
        <w:ind w:left="702" w:firstLine="708"/>
      </w:pPr>
      <w:r>
        <w:t>DIČ: 20206620</w:t>
      </w:r>
      <w:r w:rsidR="0014101E">
        <w:t>72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5838A4">
        <w:t>DIČ: 2023645162</w:t>
      </w:r>
    </w:p>
    <w:p w14:paraId="725C5A61" w14:textId="77777777" w:rsidR="00642EAD" w:rsidRDefault="00642EAD" w:rsidP="009666BA">
      <w:pPr>
        <w:rPr>
          <w:u w:val="single"/>
        </w:rPr>
      </w:pPr>
    </w:p>
    <w:p w14:paraId="6B8E9330" w14:textId="4E4F0B66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5D59D710" w14:textId="77777777" w:rsidR="00745D3D" w:rsidRDefault="003B684F" w:rsidP="00745D3D">
      <w:r>
        <w:tab/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210979F1" w14:textId="53969055" w:rsidR="0034695D" w:rsidRDefault="00371C8E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="005838A4">
        <w:rPr>
          <w:color w:val="000000"/>
          <w:sz w:val="23"/>
          <w:szCs w:val="23"/>
        </w:rPr>
        <w:t xml:space="preserve">Program </w:t>
      </w:r>
      <w:proofErr w:type="spellStart"/>
      <w:r w:rsidR="005838A4">
        <w:rPr>
          <w:color w:val="000000"/>
          <w:sz w:val="23"/>
          <w:szCs w:val="23"/>
        </w:rPr>
        <w:t>WinCITY</w:t>
      </w:r>
      <w:proofErr w:type="spellEnd"/>
      <w:r w:rsidR="005838A4">
        <w:rPr>
          <w:color w:val="000000"/>
          <w:sz w:val="23"/>
          <w:szCs w:val="23"/>
        </w:rPr>
        <w:t xml:space="preserve"> Pokladňa</w:t>
      </w:r>
      <w:r>
        <w:rPr>
          <w:color w:val="000000"/>
          <w:sz w:val="23"/>
          <w:szCs w:val="23"/>
        </w:rPr>
        <w:t xml:space="preserve">                    </w:t>
      </w:r>
      <w:r w:rsidR="006B305B">
        <w:rPr>
          <w:color w:val="000000"/>
          <w:sz w:val="23"/>
          <w:szCs w:val="23"/>
        </w:rPr>
        <w:t xml:space="preserve">                    </w:t>
      </w:r>
      <w:r w:rsidR="0037722D">
        <w:rPr>
          <w:color w:val="000000"/>
          <w:sz w:val="23"/>
          <w:szCs w:val="23"/>
        </w:rPr>
        <w:t xml:space="preserve"> </w:t>
      </w:r>
      <w:r w:rsidR="005838A4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       </w:t>
      </w:r>
      <w:r w:rsidR="000402CE">
        <w:rPr>
          <w:color w:val="000000"/>
          <w:sz w:val="23"/>
          <w:szCs w:val="23"/>
        </w:rPr>
        <w:t xml:space="preserve">      </w:t>
      </w:r>
      <w:r w:rsidR="00302178">
        <w:rPr>
          <w:color w:val="000000"/>
          <w:sz w:val="23"/>
          <w:szCs w:val="23"/>
        </w:rPr>
        <w:t xml:space="preserve">      </w:t>
      </w:r>
      <w:r w:rsidR="000402CE">
        <w:rPr>
          <w:color w:val="000000"/>
          <w:sz w:val="23"/>
          <w:szCs w:val="23"/>
        </w:rPr>
        <w:t xml:space="preserve">   </w:t>
      </w:r>
      <w:r w:rsidR="005838A4">
        <w:rPr>
          <w:color w:val="000000"/>
          <w:sz w:val="23"/>
          <w:szCs w:val="23"/>
        </w:rPr>
        <w:t>114</w:t>
      </w:r>
      <w:r w:rsidR="000402CE">
        <w:rPr>
          <w:color w:val="000000"/>
          <w:sz w:val="23"/>
          <w:szCs w:val="23"/>
        </w:rPr>
        <w:t>,00</w:t>
      </w:r>
      <w:r>
        <w:rPr>
          <w:color w:val="000000"/>
          <w:sz w:val="23"/>
          <w:szCs w:val="23"/>
        </w:rPr>
        <w:t xml:space="preserve">           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5F079C80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     </w:t>
      </w:r>
      <w:r w:rsidR="005838A4">
        <w:rPr>
          <w:b/>
          <w:bCs/>
          <w:sz w:val="23"/>
          <w:szCs w:val="23"/>
        </w:rPr>
        <w:t>114</w:t>
      </w:r>
      <w:r w:rsidR="0037722D">
        <w:rPr>
          <w:b/>
          <w:bCs/>
          <w:sz w:val="23"/>
          <w:szCs w:val="23"/>
        </w:rPr>
        <w:t>,00</w:t>
      </w:r>
      <w:r w:rsidRPr="00371C8E">
        <w:rPr>
          <w:b/>
          <w:bCs/>
          <w:sz w:val="23"/>
          <w:szCs w:val="23"/>
        </w:rPr>
        <w:t xml:space="preserve"> Eur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24E6802D" w14:textId="736BC333" w:rsidR="00EA4D9D" w:rsidRDefault="00EA4D9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C6B3B91" w14:textId="77777777" w:rsidR="00EA4D9D" w:rsidRDefault="00EA4D9D" w:rsidP="00263BF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515AA8D" w14:textId="77777777" w:rsidR="00946D67" w:rsidRDefault="00946D67" w:rsidP="00745D3D"/>
    <w:p w14:paraId="36F9A048" w14:textId="5EE4A9AC" w:rsidR="00946D67" w:rsidRDefault="0014101E" w:rsidP="0014101E">
      <w:r>
        <w:t xml:space="preserve">                                                                                                    Mgr. Katarína </w:t>
      </w:r>
      <w:proofErr w:type="spellStart"/>
      <w:r>
        <w:t>Guldanová</w:t>
      </w:r>
      <w:proofErr w:type="spellEnd"/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7EA73C3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D5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02CE"/>
    <w:rsid w:val="000446BA"/>
    <w:rsid w:val="00050372"/>
    <w:rsid w:val="00051437"/>
    <w:rsid w:val="00055458"/>
    <w:rsid w:val="0005559D"/>
    <w:rsid w:val="00056047"/>
    <w:rsid w:val="00073B16"/>
    <w:rsid w:val="00080AE5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5C88"/>
    <w:rsid w:val="0016253E"/>
    <w:rsid w:val="00164BC0"/>
    <w:rsid w:val="00190398"/>
    <w:rsid w:val="00191F42"/>
    <w:rsid w:val="001943BA"/>
    <w:rsid w:val="001A1D0D"/>
    <w:rsid w:val="001A3C3D"/>
    <w:rsid w:val="001A564A"/>
    <w:rsid w:val="001C1A02"/>
    <w:rsid w:val="001D52D8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62D2"/>
    <w:rsid w:val="002B0742"/>
    <w:rsid w:val="002C2EFD"/>
    <w:rsid w:val="002D6381"/>
    <w:rsid w:val="002E352F"/>
    <w:rsid w:val="002E490F"/>
    <w:rsid w:val="002E729F"/>
    <w:rsid w:val="002F5E7F"/>
    <w:rsid w:val="002F7F36"/>
    <w:rsid w:val="00302178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E27E3"/>
    <w:rsid w:val="003E72A3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5261"/>
    <w:rsid w:val="004967C7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838A4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6458"/>
    <w:rsid w:val="006724A0"/>
    <w:rsid w:val="00682987"/>
    <w:rsid w:val="006A36C5"/>
    <w:rsid w:val="006A3C45"/>
    <w:rsid w:val="006B305B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16ED2"/>
    <w:rsid w:val="009329CA"/>
    <w:rsid w:val="00934FAF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23D0C"/>
    <w:rsid w:val="00B313A4"/>
    <w:rsid w:val="00B42DA3"/>
    <w:rsid w:val="00B461D1"/>
    <w:rsid w:val="00B512AD"/>
    <w:rsid w:val="00B52EA4"/>
    <w:rsid w:val="00B604AE"/>
    <w:rsid w:val="00B843B1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5704"/>
    <w:rsid w:val="00CA7FF3"/>
    <w:rsid w:val="00CB3B5E"/>
    <w:rsid w:val="00CC4A39"/>
    <w:rsid w:val="00CC6B7E"/>
    <w:rsid w:val="00CE0C01"/>
    <w:rsid w:val="00CE1BDC"/>
    <w:rsid w:val="00CE1E0A"/>
    <w:rsid w:val="00CE739A"/>
    <w:rsid w:val="00CF67AC"/>
    <w:rsid w:val="00D028B0"/>
    <w:rsid w:val="00D04B0E"/>
    <w:rsid w:val="00D24DC0"/>
    <w:rsid w:val="00D27635"/>
    <w:rsid w:val="00D30378"/>
    <w:rsid w:val="00D536C3"/>
    <w:rsid w:val="00D55C39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605A5"/>
    <w:rsid w:val="00E7147F"/>
    <w:rsid w:val="00E73516"/>
    <w:rsid w:val="00E741F6"/>
    <w:rsid w:val="00E81373"/>
    <w:rsid w:val="00E8428C"/>
    <w:rsid w:val="00E85411"/>
    <w:rsid w:val="00E87EB0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1232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2</cp:revision>
  <cp:lastPrinted>2024-04-08T11:03:00Z</cp:lastPrinted>
  <dcterms:created xsi:type="dcterms:W3CDTF">2024-04-08T11:03:00Z</dcterms:created>
  <dcterms:modified xsi:type="dcterms:W3CDTF">2024-04-08T11:03:00Z</dcterms:modified>
</cp:coreProperties>
</file>